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1557B72" w14:textId="2B4F784D" w:rsidR="002675CD" w:rsidRDefault="00475E21" w:rsidP="004125CE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3BBD3" wp14:editId="64E2D6CC">
                <wp:simplePos x="0" y="0"/>
                <wp:positionH relativeFrom="column">
                  <wp:posOffset>1451</wp:posOffset>
                </wp:positionH>
                <wp:positionV relativeFrom="paragraph">
                  <wp:posOffset>1451</wp:posOffset>
                </wp:positionV>
                <wp:extent cx="3961130" cy="1378858"/>
                <wp:effectExtent l="0" t="0" r="20320" b="120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1378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F50BA" w14:textId="12F8CB5C" w:rsidR="00475E21" w:rsidRDefault="008C5B2E" w:rsidP="00475E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FMS Class</w:t>
                            </w:r>
                            <w:r w:rsidR="00DF7E3B" w:rsidRPr="00DF7E3B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Schedule</w:t>
                            </w:r>
                          </w:p>
                          <w:p w14:paraId="6D5AF678" w14:textId="2FA86745" w:rsidR="00475E21" w:rsidRPr="003F4B00" w:rsidRDefault="00762FA8" w:rsidP="00475E2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The school day is broken into </w:t>
                            </w:r>
                            <w:r w:rsidRPr="00C1670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four</w:t>
                            </w:r>
                            <w:r w:rsidR="006221D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5E21" w:rsidRPr="003F4B0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academic classes.</w:t>
                            </w:r>
                          </w:p>
                          <w:p w14:paraId="55AE57FF" w14:textId="77777777" w:rsidR="00475E21" w:rsidRPr="003F4B00" w:rsidRDefault="00475E21" w:rsidP="00475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3F4B0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Reading/Language Arts</w:t>
                            </w:r>
                          </w:p>
                          <w:p w14:paraId="1C72BBF6" w14:textId="77777777" w:rsidR="00475E21" w:rsidRPr="003F4B00" w:rsidRDefault="00475E21" w:rsidP="00475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3F4B0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Math</w:t>
                            </w:r>
                          </w:p>
                          <w:p w14:paraId="78A19C8A" w14:textId="77777777" w:rsidR="00475E21" w:rsidRPr="003F4B00" w:rsidRDefault="00475E21" w:rsidP="00475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3F4B0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Science</w:t>
                            </w:r>
                          </w:p>
                          <w:p w14:paraId="6AFF419B" w14:textId="77777777" w:rsidR="00475E21" w:rsidRPr="003F4B00" w:rsidRDefault="00475E21" w:rsidP="00475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3F4B0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Social Studies</w:t>
                            </w:r>
                          </w:p>
                          <w:p w14:paraId="5D84D1AA" w14:textId="72538331" w:rsidR="00475E21" w:rsidRPr="003F4B00" w:rsidRDefault="00475E21" w:rsidP="00475E2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3F4B0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Each grade level will attend</w:t>
                            </w:r>
                            <w:r w:rsidR="0073763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2 separate</w:t>
                            </w:r>
                            <w:r w:rsidRPr="003F4B0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Rel</w:t>
                            </w:r>
                            <w:r w:rsidR="0073763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ated Arts classes daily</w:t>
                            </w:r>
                            <w:r w:rsidRPr="003F4B0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45FC4B" w14:textId="04172FE5" w:rsidR="003F4B00" w:rsidRPr="00737637" w:rsidRDefault="003F4B00" w:rsidP="00737637">
                            <w:pPr>
                              <w:ind w:left="3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6D9E4F74" w14:textId="77777777" w:rsidR="00475E21" w:rsidRPr="00475E21" w:rsidRDefault="00475E21" w:rsidP="00475E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3FEAF6EB" w14:textId="77777777" w:rsidR="00DF7E3B" w:rsidRPr="00DF7E3B" w:rsidRDefault="00DF7E3B" w:rsidP="00473885">
                            <w:pPr>
                              <w:rPr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1pt;margin-top:.1pt;width:311.9pt;height:10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" strokecolor="#548dd4 [1951]">
                <v:textbox>
                  <w:txbxContent>
                    <w:p w14:paraId="57EF50BA" w14:textId="12F8CB5C" w:rsidR="00475E21" w:rsidRDefault="008C5B2E" w:rsidP="00475E2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FMS Class</w:t>
                      </w:r>
                      <w:r w:rsidR="00DF7E3B" w:rsidRPr="00DF7E3B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 Schedule</w:t>
                      </w:r>
                    </w:p>
                    <w:p w14:paraId="6D5AF678" w14:textId="2FA86745" w:rsidR="00475E21" w:rsidRPr="003F4B00" w:rsidRDefault="00762FA8" w:rsidP="00475E2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The school day is broken into </w:t>
                      </w:r>
                      <w:r w:rsidRPr="00C1670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four</w:t>
                      </w:r>
                      <w:r w:rsidR="006221D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475E21" w:rsidRPr="003F4B0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academic classes.</w:t>
                      </w:r>
                    </w:p>
                    <w:p w14:paraId="55AE57FF" w14:textId="77777777" w:rsidR="00475E21" w:rsidRPr="003F4B00" w:rsidRDefault="00475E21" w:rsidP="00475E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3F4B0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Reading/Language Arts</w:t>
                      </w:r>
                    </w:p>
                    <w:p w14:paraId="1C72BBF6" w14:textId="77777777" w:rsidR="00475E21" w:rsidRPr="003F4B00" w:rsidRDefault="00475E21" w:rsidP="00475E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3F4B0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Math</w:t>
                      </w:r>
                    </w:p>
                    <w:p w14:paraId="78A19C8A" w14:textId="77777777" w:rsidR="00475E21" w:rsidRPr="003F4B00" w:rsidRDefault="00475E21" w:rsidP="00475E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3F4B0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Science</w:t>
                      </w:r>
                    </w:p>
                    <w:p w14:paraId="6AFF419B" w14:textId="77777777" w:rsidR="00475E21" w:rsidRPr="003F4B00" w:rsidRDefault="00475E21" w:rsidP="00475E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3F4B0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Social Studies</w:t>
                      </w:r>
                    </w:p>
                    <w:p w14:paraId="5D84D1AA" w14:textId="72538331" w:rsidR="00475E21" w:rsidRPr="003F4B00" w:rsidRDefault="00475E21" w:rsidP="00475E21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3F4B0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Each grade level will attend</w:t>
                      </w:r>
                      <w:r w:rsidR="0073763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2 separate</w:t>
                      </w:r>
                      <w:r w:rsidRPr="003F4B0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Rel</w:t>
                      </w:r>
                      <w:r w:rsidR="0073763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ated Arts classes daily</w:t>
                      </w:r>
                      <w:r w:rsidRPr="003F4B0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</w:p>
                    <w:p w14:paraId="7D45FC4B" w14:textId="04172FE5" w:rsidR="003F4B00" w:rsidRPr="00737637" w:rsidRDefault="003F4B00" w:rsidP="00737637">
                      <w:pPr>
                        <w:ind w:left="3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6D9E4F74" w14:textId="77777777" w:rsidR="00475E21" w:rsidRPr="00475E21" w:rsidRDefault="00475E21" w:rsidP="00475E2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</w:p>
                    <w:p w14:paraId="3FEAF6EB" w14:textId="77777777" w:rsidR="00DF7E3B" w:rsidRPr="00DF7E3B" w:rsidRDefault="00DF7E3B" w:rsidP="00473885">
                      <w:pPr>
                        <w:rPr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5CD">
        <w:rPr>
          <w:rFonts w:asciiTheme="minorHAnsi" w:hAnsiTheme="minorHAnsi" w:cstheme="minorHAnsi"/>
          <w:b/>
          <w:sz w:val="16"/>
          <w:szCs w:val="16"/>
        </w:rPr>
        <w:t xml:space="preserve">  </w:t>
      </w:r>
    </w:p>
    <w:p w14:paraId="0946CAA8" w14:textId="77777777" w:rsidR="00473885" w:rsidRDefault="00473885" w:rsidP="004125CE"/>
    <w:p w14:paraId="0F68E1E5" w14:textId="77777777" w:rsidR="00475E21" w:rsidRDefault="00475E21" w:rsidP="004125CE"/>
    <w:p w14:paraId="45AEC5A3" w14:textId="77777777" w:rsidR="00475E21" w:rsidRDefault="00475E21" w:rsidP="004125CE"/>
    <w:p w14:paraId="5CE0E7F0" w14:textId="77777777" w:rsidR="00475E21" w:rsidRDefault="00475E21" w:rsidP="004125CE">
      <w:pPr>
        <w:rPr>
          <w:rFonts w:asciiTheme="minorHAnsi" w:hAnsiTheme="minorHAnsi" w:cstheme="minorHAnsi"/>
          <w:sz w:val="16"/>
          <w:szCs w:val="16"/>
        </w:rPr>
      </w:pPr>
    </w:p>
    <w:p w14:paraId="7BD9323F" w14:textId="77777777" w:rsidR="002675CD" w:rsidRDefault="002675CD" w:rsidP="004125CE">
      <w:pPr>
        <w:rPr>
          <w:rFonts w:asciiTheme="minorHAnsi" w:hAnsiTheme="minorHAnsi" w:cstheme="minorHAnsi"/>
          <w:sz w:val="16"/>
          <w:szCs w:val="16"/>
        </w:rPr>
      </w:pPr>
    </w:p>
    <w:p w14:paraId="566982F6" w14:textId="77777777" w:rsidR="002675CD" w:rsidRDefault="002675CD" w:rsidP="004125CE">
      <w:pPr>
        <w:rPr>
          <w:rFonts w:asciiTheme="minorHAnsi" w:hAnsiTheme="minorHAnsi" w:cstheme="minorHAnsi"/>
          <w:sz w:val="16"/>
          <w:szCs w:val="16"/>
        </w:rPr>
      </w:pPr>
    </w:p>
    <w:p w14:paraId="28D1FCBF" w14:textId="77777777" w:rsidR="005620B2" w:rsidRDefault="005620B2" w:rsidP="002E3E40">
      <w:pPr>
        <w:rPr>
          <w:rFonts w:asciiTheme="minorHAnsi" w:hAnsiTheme="minorHAnsi" w:cstheme="minorHAnsi"/>
          <w:sz w:val="16"/>
          <w:szCs w:val="16"/>
        </w:rPr>
      </w:pPr>
    </w:p>
    <w:p w14:paraId="1AD9FC03" w14:textId="77777777" w:rsidR="00C77FCC" w:rsidRPr="00C77FCC" w:rsidRDefault="00C77FCC" w:rsidP="002E3E40">
      <w:pPr>
        <w:rPr>
          <w:rFonts w:asciiTheme="minorHAnsi" w:hAnsiTheme="minorHAnsi" w:cstheme="minorHAnsi"/>
          <w:sz w:val="16"/>
          <w:szCs w:val="16"/>
        </w:rPr>
      </w:pPr>
    </w:p>
    <w:p w14:paraId="6D4F98DC" w14:textId="77777777" w:rsidR="00C77FCC" w:rsidRDefault="00C77FCC" w:rsidP="002E3E40">
      <w:pPr>
        <w:rPr>
          <w:rFonts w:asciiTheme="minorHAnsi" w:hAnsiTheme="minorHAnsi" w:cstheme="minorHAnsi"/>
          <w:b/>
          <w:sz w:val="16"/>
          <w:szCs w:val="16"/>
        </w:rPr>
      </w:pPr>
    </w:p>
    <w:p w14:paraId="2422C33C" w14:textId="25985755" w:rsidR="00475E21" w:rsidRDefault="00475E21" w:rsidP="002E3E40">
      <w:pPr>
        <w:rPr>
          <w:rFonts w:asciiTheme="minorHAnsi" w:hAnsiTheme="minorHAnsi" w:cstheme="minorHAnsi"/>
          <w:sz w:val="16"/>
          <w:szCs w:val="16"/>
        </w:rPr>
      </w:pPr>
    </w:p>
    <w:p w14:paraId="7336F05B" w14:textId="2DF29F22" w:rsidR="00475E21" w:rsidRDefault="003A0F57" w:rsidP="009B4DE2">
      <w:pPr>
        <w:rPr>
          <w:rFonts w:asciiTheme="minorHAnsi" w:hAnsiTheme="minorHAnsi" w:cstheme="minorHAnsi"/>
          <w:b/>
          <w:noProof/>
          <w:color w:val="17365D" w:themeColor="text2" w:themeShade="BF"/>
          <w:sz w:val="18"/>
          <w:szCs w:val="18"/>
        </w:rPr>
      </w:pPr>
      <w:r>
        <w:rPr>
          <w:rFonts w:asciiTheme="minorHAnsi" w:hAnsiTheme="minorHAnsi" w:cstheme="minorHAns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BFAC0F" wp14:editId="29709C29">
                <wp:simplePos x="0" y="0"/>
                <wp:positionH relativeFrom="column">
                  <wp:posOffset>1270</wp:posOffset>
                </wp:positionH>
                <wp:positionV relativeFrom="paragraph">
                  <wp:posOffset>7620</wp:posOffset>
                </wp:positionV>
                <wp:extent cx="3961130" cy="2131695"/>
                <wp:effectExtent l="0" t="0" r="20320" b="20955"/>
                <wp:wrapTight wrapText="bothSides">
                  <wp:wrapPolygon edited="0">
                    <wp:start x="0" y="0"/>
                    <wp:lineTo x="0" y="21619"/>
                    <wp:lineTo x="21607" y="21619"/>
                    <wp:lineTo x="21607" y="0"/>
                    <wp:lineTo x="0" y="0"/>
                  </wp:wrapPolygon>
                </wp:wrapTight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213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BBAC" w14:textId="77777777" w:rsidR="00E515B9" w:rsidRDefault="00E515B9" w:rsidP="00E515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DF7E3B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MS Lunch Schedule </w:t>
                            </w:r>
                          </w:p>
                          <w:p w14:paraId="71798475" w14:textId="77777777" w:rsidR="00E515B9" w:rsidRPr="00DF7E3B" w:rsidRDefault="00E515B9" w:rsidP="00E515B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F7E3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Group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F7E3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Enter Times: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F7E3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Leave Times:</w:t>
                            </w:r>
                          </w:p>
                          <w:p w14:paraId="5DDB6793" w14:textId="5B5F3D34" w:rsidR="00E515B9" w:rsidRPr="00E515B9" w:rsidRDefault="00E515B9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7-Green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10:30 a.m.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10:55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  <w:p w14:paraId="452161F8" w14:textId="122CF354" w:rsidR="00E515B9" w:rsidRPr="00E515B9" w:rsidRDefault="00E515B9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7-Silver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10:35 a.m.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11:00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  <w:p w14:paraId="2CB852B1" w14:textId="52FE5BF0" w:rsidR="00E515B9" w:rsidRPr="00E515B9" w:rsidRDefault="00E515B9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7-Orange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10:40 a.m.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11:05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 xml:space="preserve"> a.m.</w:t>
                            </w:r>
                          </w:p>
                          <w:p w14:paraId="364923D9" w14:textId="2AB80B34" w:rsidR="00E515B9" w:rsidRPr="00E515B9" w:rsidRDefault="00E515B9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7-Orange 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11:00 a.m.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11:2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>5 a.m.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EF1039D" w14:textId="38F89F20" w:rsidR="00E515B9" w:rsidRPr="00E515B9" w:rsidRDefault="00E515B9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6-Bronze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11:05 a.m.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11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 a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>.m.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F247852" w14:textId="3823C279" w:rsidR="00E515B9" w:rsidRPr="00E515B9" w:rsidRDefault="00E515B9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6-Maroon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11:10 a.m.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11:35 a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>.m.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28DD45" w14:textId="5B268361" w:rsidR="00E515B9" w:rsidRPr="00E515B9" w:rsidRDefault="00FF4202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6-Gold </w:t>
                            </w:r>
                            <w:r w:rsidR="00E515B9" w:rsidRPr="00E515B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  <w:t>11:30 a.m.</w:t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  <w:t>11:55 a</w:t>
                            </w:r>
                            <w:r w:rsidR="00E515B9" w:rsidRPr="00E515B9">
                              <w:rPr>
                                <w:sz w:val="16"/>
                                <w:szCs w:val="16"/>
                              </w:rPr>
                              <w:t>.m.</w:t>
                            </w:r>
                            <w:r w:rsidR="00E515B9" w:rsidRP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BBD8717" w14:textId="4A8348FC" w:rsidR="00E515B9" w:rsidRPr="00E515B9" w:rsidRDefault="006E633E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6-Navy</w:t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  <w:t>11:35 a.m.</w:t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ab/>
                              <w:t>12:00</w:t>
                            </w:r>
                            <w:r w:rsidR="00E515B9" w:rsidRPr="00E515B9">
                              <w:rPr>
                                <w:sz w:val="16"/>
                                <w:szCs w:val="16"/>
                              </w:rPr>
                              <w:t xml:space="preserve"> p.m.</w:t>
                            </w:r>
                            <w:r w:rsidR="00E515B9" w:rsidRP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0F47431" w14:textId="507746B8" w:rsidR="00E515B9" w:rsidRPr="00E515B9" w:rsidRDefault="00E515B9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6-Purple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11:40 a.m.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12:05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 xml:space="preserve"> p.m.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D1A58F0" w14:textId="013A667D" w:rsidR="00E515B9" w:rsidRPr="00E515B9" w:rsidRDefault="00E515B9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8-Red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12:00 p.m.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12:2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>5 p.m.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6D2C090" w14:textId="0D0D9E59" w:rsidR="00E515B9" w:rsidRPr="00E515B9" w:rsidRDefault="00E515B9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8-Red 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12:05 p.m.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12:3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>0 p.m.</w:t>
                            </w:r>
                            <w:r w:rsidRPr="00E515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E90F6A8" w14:textId="4A395343" w:rsidR="00E515B9" w:rsidRDefault="008B7916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8-Blue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12:30 p.m.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12:55</w:t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  <w:p w14:paraId="2E3211D4" w14:textId="2D0C042E" w:rsidR="00E515B9" w:rsidRDefault="008B7916" w:rsidP="00E51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8-Blue B</w:t>
                            </w:r>
                            <w:r w:rsidR="00E515B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12:35 p.m.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1:00 </w:t>
                            </w:r>
                            <w:r w:rsidR="00E515B9" w:rsidRPr="00E515B9">
                              <w:rPr>
                                <w:sz w:val="16"/>
                                <w:szCs w:val="16"/>
                              </w:rPr>
                              <w:t xml:space="preserve"> p.m.</w:t>
                            </w:r>
                            <w:proofErr w:type="gramEnd"/>
                          </w:p>
                          <w:p w14:paraId="51E2D0B9" w14:textId="77777777" w:rsidR="00E515B9" w:rsidRPr="00E515B9" w:rsidRDefault="00E515B9" w:rsidP="00E515B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515B9">
                              <w:rPr>
                                <w:b/>
                                <w:sz w:val="12"/>
                                <w:szCs w:val="12"/>
                              </w:rPr>
                              <w:t>Note:</w:t>
                            </w:r>
                            <w:r w:rsidRPr="00E515B9">
                              <w:rPr>
                                <w:sz w:val="12"/>
                                <w:szCs w:val="12"/>
                              </w:rPr>
                              <w:t xml:space="preserve"> All lunch times are subject to change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.1pt;margin-top:.6pt;width:311.9pt;height:16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" strokecolor="#548dd4 [1951]">
                <v:textbox>
                  <w:txbxContent>
                    <w:p w14:paraId="44B1BBAC" w14:textId="77777777" w:rsidR="00E515B9" w:rsidRDefault="00E515B9" w:rsidP="00E515B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DF7E3B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MS Lunch Schedule </w:t>
                      </w:r>
                    </w:p>
                    <w:p w14:paraId="71798475" w14:textId="77777777" w:rsidR="00E515B9" w:rsidRPr="00DF7E3B" w:rsidRDefault="00E515B9" w:rsidP="00E515B9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DF7E3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Group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DF7E3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Enter Times: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DF7E3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Leave Times:</w:t>
                      </w:r>
                    </w:p>
                    <w:p w14:paraId="5DDB6793" w14:textId="5B5F3D34" w:rsidR="00E515B9" w:rsidRPr="00E515B9" w:rsidRDefault="00E515B9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7-Green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10:30 a.m.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10:55</w:t>
                      </w:r>
                      <w:r w:rsidRPr="00E515B9">
                        <w:rPr>
                          <w:sz w:val="16"/>
                          <w:szCs w:val="16"/>
                        </w:rPr>
                        <w:t xml:space="preserve"> a.m.</w:t>
                      </w:r>
                    </w:p>
                    <w:p w14:paraId="452161F8" w14:textId="122CF354" w:rsidR="00E515B9" w:rsidRPr="00E515B9" w:rsidRDefault="00E515B9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7-Silver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10:35 a.m.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11:00</w:t>
                      </w:r>
                      <w:r w:rsidRPr="00E515B9">
                        <w:rPr>
                          <w:sz w:val="16"/>
                          <w:szCs w:val="16"/>
                        </w:rPr>
                        <w:t xml:space="preserve"> a.m.</w:t>
                      </w:r>
                    </w:p>
                    <w:p w14:paraId="2CB852B1" w14:textId="52FE5BF0" w:rsidR="00E515B9" w:rsidRPr="00E515B9" w:rsidRDefault="00E515B9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7-Orange 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10:40 a.m.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11:05</w:t>
                      </w:r>
                      <w:r w:rsidRPr="00E515B9">
                        <w:rPr>
                          <w:sz w:val="16"/>
                          <w:szCs w:val="16"/>
                        </w:rPr>
                        <w:t xml:space="preserve"> a.m.</w:t>
                      </w:r>
                    </w:p>
                    <w:p w14:paraId="364923D9" w14:textId="2AB80B34" w:rsidR="00E515B9" w:rsidRPr="00E515B9" w:rsidRDefault="00E515B9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7-Orange B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11:00 a.m.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11:2</w:t>
                      </w:r>
                      <w:r w:rsidRPr="00E515B9">
                        <w:rPr>
                          <w:sz w:val="16"/>
                          <w:szCs w:val="16"/>
                        </w:rPr>
                        <w:t>5 a.m.</w:t>
                      </w:r>
                      <w:r w:rsidRPr="00E515B9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2EF1039D" w14:textId="38F89F20" w:rsidR="00E515B9" w:rsidRPr="00E515B9" w:rsidRDefault="00E515B9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6-Bronze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11:05 a.m.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11</w:t>
                      </w:r>
                      <w:r w:rsidRPr="00E515B9"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>30 a</w:t>
                      </w:r>
                      <w:r w:rsidRPr="00E515B9">
                        <w:rPr>
                          <w:sz w:val="16"/>
                          <w:szCs w:val="16"/>
                        </w:rPr>
                        <w:t>.m.</w:t>
                      </w:r>
                      <w:r w:rsidRPr="00E515B9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F247852" w14:textId="3823C279" w:rsidR="00E515B9" w:rsidRPr="00E515B9" w:rsidRDefault="00E515B9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6-Maroon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11:10 a.m.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11:35 a</w:t>
                      </w:r>
                      <w:r w:rsidRPr="00E515B9">
                        <w:rPr>
                          <w:sz w:val="16"/>
                          <w:szCs w:val="16"/>
                        </w:rPr>
                        <w:t>.m.</w:t>
                      </w:r>
                      <w:r w:rsidRPr="00E515B9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28DD45" w14:textId="5B268361" w:rsidR="00E515B9" w:rsidRPr="00E515B9" w:rsidRDefault="00FF4202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6-Gold </w:t>
                      </w:r>
                      <w:r w:rsidR="00E515B9" w:rsidRPr="00E515B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  <w:t>11:30 a.m.</w:t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  <w:t>11:55 a</w:t>
                      </w:r>
                      <w:r w:rsidR="00E515B9" w:rsidRPr="00E515B9">
                        <w:rPr>
                          <w:sz w:val="16"/>
                          <w:szCs w:val="16"/>
                        </w:rPr>
                        <w:t>.m.</w:t>
                      </w:r>
                      <w:r w:rsidR="00E515B9" w:rsidRPr="00E515B9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BBD8717" w14:textId="4A8348FC" w:rsidR="00E515B9" w:rsidRPr="00E515B9" w:rsidRDefault="006E633E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6-Navy</w:t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  <w:t>11:35 a.m.</w:t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</w:r>
                      <w:r w:rsidR="00E515B9">
                        <w:rPr>
                          <w:sz w:val="16"/>
                          <w:szCs w:val="16"/>
                        </w:rPr>
                        <w:tab/>
                        <w:t>12:00</w:t>
                      </w:r>
                      <w:r w:rsidR="00E515B9" w:rsidRPr="00E515B9">
                        <w:rPr>
                          <w:sz w:val="16"/>
                          <w:szCs w:val="16"/>
                        </w:rPr>
                        <w:t xml:space="preserve"> p.m.</w:t>
                      </w:r>
                      <w:r w:rsidR="00E515B9" w:rsidRPr="00E515B9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0F47431" w14:textId="507746B8" w:rsidR="00E515B9" w:rsidRPr="00E515B9" w:rsidRDefault="00E515B9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6-Purple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11:40 a.m.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12:05</w:t>
                      </w:r>
                      <w:r w:rsidRPr="00E515B9">
                        <w:rPr>
                          <w:sz w:val="16"/>
                          <w:szCs w:val="16"/>
                        </w:rPr>
                        <w:t xml:space="preserve"> p.m.</w:t>
                      </w:r>
                      <w:r w:rsidRPr="00E515B9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1D1A58F0" w14:textId="013A667D" w:rsidR="00E515B9" w:rsidRPr="00E515B9" w:rsidRDefault="00E515B9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8-Red A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12:00 p.m.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12:2</w:t>
                      </w:r>
                      <w:r w:rsidRPr="00E515B9">
                        <w:rPr>
                          <w:sz w:val="16"/>
                          <w:szCs w:val="16"/>
                        </w:rPr>
                        <w:t>5 p.m.</w:t>
                      </w:r>
                      <w:r w:rsidRPr="00E515B9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16D2C090" w14:textId="0D0D9E59" w:rsidR="00E515B9" w:rsidRPr="00E515B9" w:rsidRDefault="00E515B9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8-Red B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12:05 p.m.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12:3</w:t>
                      </w:r>
                      <w:r w:rsidRPr="00E515B9">
                        <w:rPr>
                          <w:sz w:val="16"/>
                          <w:szCs w:val="16"/>
                        </w:rPr>
                        <w:t>0 p.m.</w:t>
                      </w:r>
                      <w:r w:rsidRPr="00E515B9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E90F6A8" w14:textId="4A395343" w:rsidR="00E515B9" w:rsidRDefault="008B7916" w:rsidP="00E51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8-Blue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12:30 p.m.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12:55</w:t>
                      </w:r>
                      <w:r w:rsidR="00E515B9">
                        <w:rPr>
                          <w:sz w:val="16"/>
                          <w:szCs w:val="16"/>
                        </w:rPr>
                        <w:t xml:space="preserve"> p.m.</w:t>
                      </w:r>
                    </w:p>
                    <w:p w14:paraId="2E3211D4" w14:textId="2D0C042E" w:rsidR="00E515B9" w:rsidRDefault="008B7916" w:rsidP="00E515B9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8-Blue </w:t>
                      </w:r>
                      <w:r>
                        <w:rPr>
                          <w:sz w:val="16"/>
                          <w:szCs w:val="16"/>
                        </w:rPr>
                        <w:t>B</w:t>
                      </w:r>
                      <w:bookmarkStart w:id="1" w:name="_GoBack"/>
                      <w:bookmarkEnd w:id="1"/>
                      <w:r w:rsidR="00E515B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12:35 p.m.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1:00 </w:t>
                      </w:r>
                      <w:r w:rsidR="00E515B9" w:rsidRPr="00E515B9">
                        <w:rPr>
                          <w:sz w:val="16"/>
                          <w:szCs w:val="16"/>
                        </w:rPr>
                        <w:t xml:space="preserve"> p.m</w:t>
                      </w:r>
                      <w:proofErr w:type="gramEnd"/>
                      <w:r w:rsidR="00E515B9" w:rsidRPr="00E515B9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1E2D0B9" w14:textId="77777777" w:rsidR="00E515B9" w:rsidRPr="00E515B9" w:rsidRDefault="00E515B9" w:rsidP="00E515B9">
                      <w:pPr>
                        <w:rPr>
                          <w:sz w:val="12"/>
                          <w:szCs w:val="12"/>
                        </w:rPr>
                      </w:pPr>
                      <w:r w:rsidRPr="00E515B9">
                        <w:rPr>
                          <w:b/>
                          <w:sz w:val="12"/>
                          <w:szCs w:val="12"/>
                        </w:rPr>
                        <w:t>Note:</w:t>
                      </w:r>
                      <w:r w:rsidRPr="00E515B9">
                        <w:rPr>
                          <w:sz w:val="12"/>
                          <w:szCs w:val="12"/>
                        </w:rPr>
                        <w:t xml:space="preserve"> All lunch times are subject to change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003464" w14:textId="7F9D3FD7" w:rsidR="00E515B9" w:rsidRDefault="00E515B9" w:rsidP="009B4DE2">
      <w:pPr>
        <w:rPr>
          <w:sz w:val="16"/>
          <w:szCs w:val="16"/>
        </w:rPr>
      </w:pPr>
    </w:p>
    <w:p w14:paraId="21A81CCB" w14:textId="7D5A3716" w:rsidR="009B4DE2" w:rsidRPr="00F823B7" w:rsidRDefault="009B4DE2" w:rsidP="009B4DE2">
      <w:pPr>
        <w:rPr>
          <w:rFonts w:asciiTheme="minorHAnsi" w:hAnsiTheme="minorHAnsi" w:cstheme="minorHAnsi"/>
          <w:b/>
          <w:noProof/>
          <w:color w:val="17365D" w:themeColor="text2" w:themeShade="BF"/>
          <w:sz w:val="18"/>
          <w:szCs w:val="18"/>
        </w:rPr>
      </w:pPr>
      <w:r w:rsidRPr="00DF7E3B">
        <w:rPr>
          <w:rFonts w:asciiTheme="minorHAnsi" w:hAnsiTheme="minorHAnsi" w:cstheme="minorHAnsi"/>
          <w:b/>
          <w:noProof/>
          <w:color w:val="17365D" w:themeColor="text2" w:themeShade="BF"/>
          <w:sz w:val="18"/>
          <w:szCs w:val="18"/>
        </w:rPr>
        <w:t>Grades</w:t>
      </w:r>
    </w:p>
    <w:p w14:paraId="54C7C11E" w14:textId="77777777" w:rsidR="00475E21" w:rsidRDefault="00475E21" w:rsidP="009B4DE2">
      <w:pPr>
        <w:rPr>
          <w:rFonts w:asciiTheme="minorHAnsi" w:hAnsiTheme="minorHAnsi" w:cstheme="minorHAnsi"/>
          <w:noProof/>
          <w:color w:val="000000" w:themeColor="text1"/>
          <w:sz w:val="16"/>
          <w:szCs w:val="16"/>
        </w:rPr>
      </w:pPr>
    </w:p>
    <w:p w14:paraId="49656EBD" w14:textId="1E59CFE0" w:rsidR="00A943D6" w:rsidRDefault="00246CFC" w:rsidP="009B4DE2">
      <w:pPr>
        <w:rPr>
          <w:rFonts w:asciiTheme="minorHAnsi" w:hAnsiTheme="minorHAnsi" w:cstheme="minorHAnsi"/>
          <w:noProof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noProof/>
          <w:color w:val="000000" w:themeColor="text1"/>
          <w:sz w:val="16"/>
          <w:szCs w:val="16"/>
        </w:rPr>
        <w:t>C</w:t>
      </w:r>
      <w:r w:rsidR="00D43093">
        <w:rPr>
          <w:rFonts w:asciiTheme="minorHAnsi" w:hAnsiTheme="minorHAnsi" w:cstheme="minorHAnsi"/>
          <w:noProof/>
          <w:color w:val="000000" w:themeColor="text1"/>
          <w:sz w:val="16"/>
          <w:szCs w:val="16"/>
        </w:rPr>
        <w:t>lass grades are cumulative;</w:t>
      </w:r>
      <w:r w:rsidR="009B4DE2">
        <w:rPr>
          <w:rFonts w:asciiTheme="minorHAnsi" w:hAnsiTheme="minorHAnsi" w:cstheme="minorHAnsi"/>
          <w:noProof/>
          <w:color w:val="000000" w:themeColor="text1"/>
          <w:sz w:val="16"/>
          <w:szCs w:val="16"/>
        </w:rPr>
        <w:t xml:space="preserve"> representing work from the beginning of the course</w:t>
      </w:r>
    </w:p>
    <w:p w14:paraId="53561E14" w14:textId="462EC0E6" w:rsidR="0073518D" w:rsidRDefault="06B987EF" w:rsidP="009B4DE2">
      <w:pPr>
        <w:rPr>
          <w:rFonts w:asciiTheme="minorHAnsi" w:hAnsiTheme="minorHAnsi" w:cstheme="minorHAnsi"/>
          <w:noProof/>
          <w:color w:val="000000" w:themeColor="text1"/>
          <w:sz w:val="16"/>
          <w:szCs w:val="16"/>
        </w:rPr>
      </w:pPr>
      <w:r w:rsidRPr="06B987EF">
        <w:rPr>
          <w:rFonts w:asciiTheme="minorHAnsi" w:eastAsiaTheme="minorEastAsia" w:hAnsiTheme="minorHAnsi" w:cstheme="minorBidi"/>
          <w:noProof/>
          <w:color w:val="000000" w:themeColor="text1"/>
          <w:sz w:val="16"/>
          <w:szCs w:val="16"/>
        </w:rPr>
        <w:t>to the date of the report. Suc</w:t>
      </w:r>
      <w:r w:rsidR="000278EE">
        <w:rPr>
          <w:rFonts w:asciiTheme="minorHAnsi" w:eastAsiaTheme="minorEastAsia" w:hAnsiTheme="minorHAnsi" w:cstheme="minorBidi"/>
          <w:noProof/>
          <w:color w:val="000000" w:themeColor="text1"/>
          <w:sz w:val="16"/>
          <w:szCs w:val="16"/>
        </w:rPr>
        <w:t>cessive reports represent compil</w:t>
      </w:r>
      <w:r w:rsidRPr="06B987EF">
        <w:rPr>
          <w:rFonts w:asciiTheme="minorHAnsi" w:eastAsiaTheme="minorEastAsia" w:hAnsiTheme="minorHAnsi" w:cstheme="minorBidi"/>
          <w:noProof/>
          <w:color w:val="000000" w:themeColor="text1"/>
          <w:sz w:val="16"/>
          <w:szCs w:val="16"/>
        </w:rPr>
        <w:t>ed scores of all work for each semester. At the end of the school year, the two semester grades are averaged for a final course grade.</w:t>
      </w:r>
    </w:p>
    <w:p w14:paraId="29CCC1CE" w14:textId="0031441F" w:rsidR="002E3E40" w:rsidRDefault="00821A06" w:rsidP="004125CE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C1DA2" wp14:editId="3809A772">
                <wp:simplePos x="0" y="0"/>
                <wp:positionH relativeFrom="column">
                  <wp:posOffset>16510</wp:posOffset>
                </wp:positionH>
                <wp:positionV relativeFrom="paragraph">
                  <wp:posOffset>20955</wp:posOffset>
                </wp:positionV>
                <wp:extent cx="3456940" cy="1052195"/>
                <wp:effectExtent l="0" t="0" r="22860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6281B" w14:textId="77777777" w:rsidR="00DF7E3B" w:rsidRPr="00DF7E3B" w:rsidRDefault="00DF7E3B" w:rsidP="009B4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DF7E3B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    Grade</w:t>
                            </w:r>
                            <w:r w:rsidRPr="00DF7E3B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DF7E3B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  <w:t>Percentage Range</w:t>
                            </w:r>
                          </w:p>
                          <w:p w14:paraId="35AD5DC4" w14:textId="77777777" w:rsidR="00DF7E3B" w:rsidRDefault="00DF7E3B" w:rsidP="009B4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93 - 100</w:t>
                            </w:r>
                          </w:p>
                          <w:p w14:paraId="56F2E664" w14:textId="77777777" w:rsidR="00DF7E3B" w:rsidRDefault="00DF7E3B" w:rsidP="009B4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85 – 92</w:t>
                            </w:r>
                          </w:p>
                          <w:p w14:paraId="3F7D8164" w14:textId="77777777" w:rsidR="00DF7E3B" w:rsidRDefault="00DF7E3B" w:rsidP="009B4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75 – 84</w:t>
                            </w:r>
                          </w:p>
                          <w:p w14:paraId="4CD9A4DB" w14:textId="77777777" w:rsidR="00DF7E3B" w:rsidRDefault="00DF7E3B" w:rsidP="009B4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70 – 74</w:t>
                            </w:r>
                          </w:p>
                          <w:p w14:paraId="17D6797D" w14:textId="788D6BC4" w:rsidR="003F4B00" w:rsidRDefault="003F4B00" w:rsidP="003F4B00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F                                        0 - 69</w:t>
                            </w:r>
                          </w:p>
                          <w:p w14:paraId="549642FE" w14:textId="33F2BB7A" w:rsidR="00DF7E3B" w:rsidRDefault="003F4B00" w:rsidP="003F4B00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EF6CF8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EF6CF8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14:paraId="1AB17821" w14:textId="77777777" w:rsidR="003F4B00" w:rsidRPr="009B4DE2" w:rsidRDefault="003F4B00" w:rsidP="009B4D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</w:p>
                          <w:p w14:paraId="2394F785" w14:textId="77777777" w:rsidR="00DF7E3B" w:rsidRDefault="00DF7E3B" w:rsidP="00324C76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4E87CB7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6053254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0687CB0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38419F2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DE4209F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3C44715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BE7C9DE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638304C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A1CDF8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E676E53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10027B8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E006ED8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1A94CBA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6F1757C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834B789" w14:textId="77777777" w:rsidR="00DF7E3B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9720A64" w14:textId="77777777" w:rsidR="00DF7E3B" w:rsidRPr="001A59A3" w:rsidRDefault="00DF7E3B" w:rsidP="001A59A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7056F7A" w14:textId="77777777" w:rsidR="00DF7E3B" w:rsidRPr="009B4DE2" w:rsidRDefault="00DF7E3B" w:rsidP="009B4DE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8" type="#_x0000_t202" style="position:absolute;margin-left:1.3pt;margin-top:1.65pt;width:272.2pt;height:8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" strokecolor="#548dd4 [1951]">
                <v:textbox>
                  <w:txbxContent>
                    <w:p w14:paraId="2136281B" w14:textId="77777777" w:rsidR="00DF7E3B" w:rsidRPr="00DF7E3B" w:rsidRDefault="00DF7E3B" w:rsidP="009B4D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DF7E3B">
                        <w:rPr>
                          <w:rFonts w:asciiTheme="minorHAnsi" w:hAnsiTheme="minorHAnsi" w:cstheme="minorHAnsi"/>
                          <w:b/>
                          <w:noProof/>
                          <w:color w:val="17365D" w:themeColor="text2" w:themeShade="BF"/>
                          <w:sz w:val="18"/>
                          <w:szCs w:val="18"/>
                        </w:rPr>
                        <w:t xml:space="preserve">     Grade</w:t>
                      </w:r>
                      <w:r w:rsidRPr="00DF7E3B">
                        <w:rPr>
                          <w:rFonts w:asciiTheme="minorHAnsi" w:hAnsiTheme="minorHAnsi" w:cstheme="minorHAnsi"/>
                          <w:b/>
                          <w:noProof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Pr="00DF7E3B">
                        <w:rPr>
                          <w:rFonts w:asciiTheme="minorHAnsi" w:hAnsiTheme="minorHAnsi" w:cstheme="minorHAnsi"/>
                          <w:b/>
                          <w:noProof/>
                          <w:color w:val="17365D" w:themeColor="text2" w:themeShade="BF"/>
                          <w:sz w:val="18"/>
                          <w:szCs w:val="18"/>
                        </w:rPr>
                        <w:tab/>
                        <w:t>Percentage Range</w:t>
                      </w:r>
                    </w:p>
                    <w:p w14:paraId="35AD5DC4" w14:textId="77777777" w:rsidR="00DF7E3B" w:rsidRDefault="00DF7E3B" w:rsidP="009B4DE2">
                      <w:pPr>
                        <w:jc w:val="center"/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  <w:t>93 - 100</w:t>
                      </w:r>
                    </w:p>
                    <w:p w14:paraId="56F2E664" w14:textId="77777777" w:rsidR="00DF7E3B" w:rsidRDefault="00DF7E3B" w:rsidP="009B4DE2">
                      <w:pPr>
                        <w:jc w:val="center"/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  <w:t>85 – 92</w:t>
                      </w:r>
                    </w:p>
                    <w:p w14:paraId="3F7D8164" w14:textId="77777777" w:rsidR="00DF7E3B" w:rsidRDefault="00DF7E3B" w:rsidP="009B4DE2">
                      <w:pPr>
                        <w:jc w:val="center"/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  <w:t>75 – 84</w:t>
                      </w:r>
                    </w:p>
                    <w:p w14:paraId="4CD9A4DB" w14:textId="77777777" w:rsidR="00DF7E3B" w:rsidRDefault="00DF7E3B" w:rsidP="009B4DE2">
                      <w:pPr>
                        <w:jc w:val="center"/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  <w:t>70 – 74</w:t>
                      </w:r>
                    </w:p>
                    <w:p w14:paraId="17D6797D" w14:textId="788D6BC4" w:rsidR="003F4B00" w:rsidRDefault="003F4B00" w:rsidP="003F4B00">
                      <w:pP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F                                        0 - 69</w:t>
                      </w:r>
                    </w:p>
                    <w:p w14:paraId="549642FE" w14:textId="33F2BB7A" w:rsidR="00DF7E3B" w:rsidRDefault="003F4B00" w:rsidP="003F4B00">
                      <w:pP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            </w:t>
                      </w:r>
                      <w:r w:rsidR="00EF6CF8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EF6CF8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      </w:t>
                      </w:r>
                    </w:p>
                    <w:p w14:paraId="1AB17821" w14:textId="77777777" w:rsidR="003F4B00" w:rsidRPr="009B4DE2" w:rsidRDefault="003F4B00" w:rsidP="009B4D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548DD4" w:themeColor="text2" w:themeTint="99"/>
                          <w:sz w:val="18"/>
                          <w:szCs w:val="18"/>
                        </w:rPr>
                      </w:pPr>
                    </w:p>
                    <w:p w14:paraId="2394F785" w14:textId="77777777" w:rsidR="00DF7E3B" w:rsidRDefault="00DF7E3B" w:rsidP="00324C76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4E87CB7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6053254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0687CB0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38419F2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DE4209F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3C44715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BE7C9DE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638304C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A1CDF8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E676E53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10027B8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E006ED8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1A94CBA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6F1757C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834B789" w14:textId="77777777" w:rsidR="00DF7E3B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9720A64" w14:textId="77777777" w:rsidR="00DF7E3B" w:rsidRPr="001A59A3" w:rsidRDefault="00DF7E3B" w:rsidP="001A59A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7056F7A" w14:textId="77777777" w:rsidR="00DF7E3B" w:rsidRPr="009B4DE2" w:rsidRDefault="00DF7E3B" w:rsidP="009B4DE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8BECC7" w14:textId="77777777" w:rsidR="00F823B7" w:rsidRDefault="00F823B7" w:rsidP="004125CE">
      <w:pPr>
        <w:rPr>
          <w:rFonts w:asciiTheme="minorHAnsi" w:hAnsiTheme="minorHAnsi" w:cstheme="minorHAnsi"/>
          <w:b/>
          <w:sz w:val="16"/>
          <w:szCs w:val="16"/>
        </w:rPr>
      </w:pPr>
    </w:p>
    <w:p w14:paraId="143AA399" w14:textId="77777777" w:rsidR="00F823B7" w:rsidRDefault="00F823B7" w:rsidP="004125CE">
      <w:pPr>
        <w:rPr>
          <w:rFonts w:asciiTheme="minorHAnsi" w:hAnsiTheme="minorHAnsi" w:cstheme="minorHAnsi"/>
          <w:b/>
          <w:sz w:val="16"/>
          <w:szCs w:val="16"/>
        </w:rPr>
      </w:pPr>
    </w:p>
    <w:p w14:paraId="28A2E852" w14:textId="77777777" w:rsidR="00F823B7" w:rsidRDefault="00F823B7" w:rsidP="004125CE">
      <w:pPr>
        <w:rPr>
          <w:rFonts w:asciiTheme="minorHAnsi" w:hAnsiTheme="minorHAnsi" w:cstheme="minorHAnsi"/>
          <w:b/>
          <w:sz w:val="16"/>
          <w:szCs w:val="16"/>
        </w:rPr>
      </w:pPr>
    </w:p>
    <w:p w14:paraId="0CB74D10" w14:textId="77777777" w:rsidR="00F823B7" w:rsidRDefault="00F823B7" w:rsidP="004125CE">
      <w:pPr>
        <w:rPr>
          <w:rFonts w:asciiTheme="minorHAnsi" w:hAnsiTheme="minorHAnsi" w:cstheme="minorHAnsi"/>
          <w:b/>
          <w:sz w:val="16"/>
          <w:szCs w:val="16"/>
        </w:rPr>
      </w:pPr>
    </w:p>
    <w:p w14:paraId="6F1405EC" w14:textId="1DCFD1E2" w:rsidR="00F823B7" w:rsidRDefault="00F823B7" w:rsidP="004125CE">
      <w:pPr>
        <w:rPr>
          <w:rFonts w:asciiTheme="minorHAnsi" w:hAnsiTheme="minorHAnsi" w:cstheme="minorHAnsi"/>
          <w:b/>
          <w:sz w:val="16"/>
          <w:szCs w:val="16"/>
        </w:rPr>
      </w:pPr>
    </w:p>
    <w:p w14:paraId="6E3427E4" w14:textId="7ADA90D1" w:rsidR="00F823B7" w:rsidRDefault="00F823B7" w:rsidP="004125CE">
      <w:pPr>
        <w:rPr>
          <w:rFonts w:asciiTheme="minorHAnsi" w:hAnsiTheme="minorHAnsi" w:cstheme="minorHAnsi"/>
          <w:b/>
          <w:sz w:val="16"/>
          <w:szCs w:val="16"/>
        </w:rPr>
      </w:pPr>
    </w:p>
    <w:p w14:paraId="61EB4B17" w14:textId="05310CB0" w:rsidR="00F823B7" w:rsidRDefault="00F823B7" w:rsidP="004125CE">
      <w:pPr>
        <w:rPr>
          <w:rFonts w:asciiTheme="minorHAnsi" w:hAnsiTheme="minorHAnsi" w:cstheme="minorHAnsi"/>
          <w:b/>
          <w:sz w:val="16"/>
          <w:szCs w:val="16"/>
        </w:rPr>
      </w:pPr>
    </w:p>
    <w:p w14:paraId="1AAC958A" w14:textId="1694E388" w:rsidR="00F823B7" w:rsidRDefault="00F823B7" w:rsidP="004125CE">
      <w:pPr>
        <w:rPr>
          <w:rFonts w:asciiTheme="minorHAnsi" w:hAnsiTheme="minorHAnsi" w:cstheme="minorHAnsi"/>
          <w:b/>
          <w:sz w:val="16"/>
          <w:szCs w:val="16"/>
        </w:rPr>
      </w:pPr>
    </w:p>
    <w:p w14:paraId="69F17CFD" w14:textId="63D1CA89" w:rsidR="00F823B7" w:rsidRDefault="00F823B7" w:rsidP="004125CE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46BF9" wp14:editId="39036F87">
                <wp:simplePos x="0" y="0"/>
                <wp:positionH relativeFrom="column">
                  <wp:posOffset>-15240</wp:posOffset>
                </wp:positionH>
                <wp:positionV relativeFrom="paragraph">
                  <wp:posOffset>67310</wp:posOffset>
                </wp:positionV>
                <wp:extent cx="3456940" cy="1600200"/>
                <wp:effectExtent l="0" t="0" r="22860" b="254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FF8D" w14:textId="20DB7A31" w:rsidR="00F823B7" w:rsidRPr="008827F1" w:rsidRDefault="00F823B7" w:rsidP="00F823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8827F1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>Farragut Middle School</w:t>
                            </w:r>
                          </w:p>
                          <w:p w14:paraId="7A4AC103" w14:textId="1EEB6512" w:rsidR="00F823B7" w:rsidRPr="008827F1" w:rsidRDefault="00F823B7" w:rsidP="00F823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8827F1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>Mission Statement</w:t>
                            </w:r>
                          </w:p>
                          <w:p w14:paraId="6330B10D" w14:textId="77777777" w:rsidR="00F823B7" w:rsidRPr="008827F1" w:rsidRDefault="00F823B7" w:rsidP="00F823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4908E6C6" w14:textId="05E5FD3D" w:rsidR="00F823B7" w:rsidRPr="008827F1" w:rsidRDefault="00F823B7" w:rsidP="00F823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8827F1">
                              <w:rPr>
                                <w:rFonts w:asciiTheme="minorHAnsi" w:eastAsiaTheme="minorHAnsi" w:hAnsiTheme="minorHAnsi" w:cs="Verdana"/>
                                <w:bCs/>
                                <w:color w:val="17365D" w:themeColor="text2" w:themeShade="BF"/>
                                <w:sz w:val="22"/>
                                <w:szCs w:val="22"/>
                              </w:rPr>
                              <w:t>Farragut Middle School is committed to offering exceptional educational opportunities to all students by providing a rigorous curriculum, a highly effective staff, and a meaningful partnership with parents and the community.</w:t>
                            </w:r>
                          </w:p>
                          <w:p w14:paraId="758A0CDF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C1CCA23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78375C3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9497389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1E2235C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B738366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984A702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107F875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9D3563A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B9FD1FA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D4734AB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FBC5D96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85F18B0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342DF92" w14:textId="77777777" w:rsidR="00F823B7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787B065" w14:textId="77777777" w:rsidR="00F823B7" w:rsidRPr="001A59A3" w:rsidRDefault="00F823B7" w:rsidP="00F823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B86C9B1" w14:textId="77777777" w:rsidR="00F823B7" w:rsidRPr="009B4DE2" w:rsidRDefault="00F823B7" w:rsidP="00F823B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15pt;margin-top:5.3pt;width:272.2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" strokecolor="#548dd4 [1951]">
                <v:textbox>
                  <w:txbxContent>
                    <w:p w14:paraId="699AFF8D" w14:textId="20DB7A31" w:rsidR="00F823B7" w:rsidRPr="008827F1" w:rsidRDefault="00F823B7" w:rsidP="00F823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8827F1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2"/>
                          <w:szCs w:val="22"/>
                        </w:rPr>
                        <w:t>Farragut Middle School</w:t>
                      </w:r>
                    </w:p>
                    <w:p w14:paraId="7A4AC103" w14:textId="1EEB6512" w:rsidR="00F823B7" w:rsidRPr="008827F1" w:rsidRDefault="00F823B7" w:rsidP="00F823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8827F1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2"/>
                          <w:szCs w:val="22"/>
                        </w:rPr>
                        <w:t>Mission Statement</w:t>
                      </w:r>
                    </w:p>
                    <w:p w14:paraId="6330B10D" w14:textId="77777777" w:rsidR="00F823B7" w:rsidRPr="008827F1" w:rsidRDefault="00F823B7" w:rsidP="00F823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</w:p>
                    <w:p w14:paraId="4908E6C6" w14:textId="05E5FD3D" w:rsidR="00F823B7" w:rsidRPr="008827F1" w:rsidRDefault="00F823B7" w:rsidP="00F823B7">
                      <w:pPr>
                        <w:jc w:val="center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8827F1">
                        <w:rPr>
                          <w:rFonts w:asciiTheme="minorHAnsi" w:eastAsiaTheme="minorHAnsi" w:hAnsiTheme="minorHAnsi" w:cs="Verdana"/>
                          <w:bCs/>
                          <w:color w:val="17365D" w:themeColor="text2" w:themeShade="BF"/>
                          <w:sz w:val="22"/>
                          <w:szCs w:val="22"/>
                        </w:rPr>
                        <w:t>Farragut Middle School is committed to offering exceptional educational opportunities to all students by providing a rigorous curriculum, a highly effective staff, and a meaningful partnership with parents and the community.</w:t>
                      </w:r>
                    </w:p>
                    <w:p w14:paraId="758A0CDF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C1CCA23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78375C3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9497389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1E2235C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B738366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984A702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107F875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9D3563A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B9FD1FA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D4734AB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FBC5D96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85F18B0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342DF92" w14:textId="77777777" w:rsidR="00F823B7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787B065" w14:textId="77777777" w:rsidR="00F823B7" w:rsidRPr="001A59A3" w:rsidRDefault="00F823B7" w:rsidP="00F823B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B86C9B1" w14:textId="77777777" w:rsidR="00F823B7" w:rsidRPr="009B4DE2" w:rsidRDefault="00F823B7" w:rsidP="00F823B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43F90" w14:textId="1EFA5BD5" w:rsidR="00F823B7" w:rsidRPr="002E3E40" w:rsidRDefault="003F4B00" w:rsidP="004125CE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sectPr w:rsidR="00F823B7" w:rsidRPr="002E3E40" w:rsidSect="0018590B">
      <w:pgSz w:w="13824" w:h="6480" w:orient="landscape" w:code="1"/>
      <w:pgMar w:top="432" w:right="432" w:bottom="432" w:left="432" w:header="720" w:footer="72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1D55E" w14:textId="77777777" w:rsidR="00CC5DE9" w:rsidRDefault="00CC5DE9" w:rsidP="00473885">
      <w:r>
        <w:separator/>
      </w:r>
    </w:p>
  </w:endnote>
  <w:endnote w:type="continuationSeparator" w:id="0">
    <w:p w14:paraId="17053FBE" w14:textId="77777777" w:rsidR="00CC5DE9" w:rsidRDefault="00CC5DE9" w:rsidP="0047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55E3" w14:textId="77777777" w:rsidR="00CC5DE9" w:rsidRDefault="00CC5DE9" w:rsidP="00473885">
      <w:r>
        <w:separator/>
      </w:r>
    </w:p>
  </w:footnote>
  <w:footnote w:type="continuationSeparator" w:id="0">
    <w:p w14:paraId="293265B7" w14:textId="77777777" w:rsidR="00CC5DE9" w:rsidRDefault="00CC5DE9" w:rsidP="0047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89C"/>
    <w:multiLevelType w:val="hybridMultilevel"/>
    <w:tmpl w:val="A0E0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7FF3"/>
    <w:multiLevelType w:val="hybridMultilevel"/>
    <w:tmpl w:val="AF9E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57C"/>
    <w:multiLevelType w:val="hybridMultilevel"/>
    <w:tmpl w:val="4718D584"/>
    <w:lvl w:ilvl="0" w:tplc="AD564DA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E674F"/>
    <w:multiLevelType w:val="hybridMultilevel"/>
    <w:tmpl w:val="16481340"/>
    <w:lvl w:ilvl="0" w:tplc="D86C2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8D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A4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81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E0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AB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8F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65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A8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06071"/>
    <w:multiLevelType w:val="hybridMultilevel"/>
    <w:tmpl w:val="1C320D0E"/>
    <w:lvl w:ilvl="0" w:tplc="AD564DAE">
      <w:start w:val="1"/>
      <w:numFmt w:val="bullet"/>
      <w:lvlText w:val="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7D87021"/>
    <w:multiLevelType w:val="hybridMultilevel"/>
    <w:tmpl w:val="BD9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6A"/>
    <w:rsid w:val="000278EE"/>
    <w:rsid w:val="00034121"/>
    <w:rsid w:val="00037AE7"/>
    <w:rsid w:val="00062873"/>
    <w:rsid w:val="000A68F9"/>
    <w:rsid w:val="00126E12"/>
    <w:rsid w:val="0016365C"/>
    <w:rsid w:val="001758AC"/>
    <w:rsid w:val="0018590B"/>
    <w:rsid w:val="00192DD3"/>
    <w:rsid w:val="001A59A3"/>
    <w:rsid w:val="001D00D2"/>
    <w:rsid w:val="001F4A76"/>
    <w:rsid w:val="002245F4"/>
    <w:rsid w:val="00243BBB"/>
    <w:rsid w:val="00246CFC"/>
    <w:rsid w:val="00247ABD"/>
    <w:rsid w:val="002675CD"/>
    <w:rsid w:val="002E3E40"/>
    <w:rsid w:val="002F4970"/>
    <w:rsid w:val="002F5C63"/>
    <w:rsid w:val="00324C76"/>
    <w:rsid w:val="00383CD1"/>
    <w:rsid w:val="003A0F57"/>
    <w:rsid w:val="003F4B00"/>
    <w:rsid w:val="004125CE"/>
    <w:rsid w:val="0041497D"/>
    <w:rsid w:val="00473885"/>
    <w:rsid w:val="00475E21"/>
    <w:rsid w:val="0049063E"/>
    <w:rsid w:val="004B3B6F"/>
    <w:rsid w:val="004D69B8"/>
    <w:rsid w:val="004E1367"/>
    <w:rsid w:val="0053780B"/>
    <w:rsid w:val="005620B2"/>
    <w:rsid w:val="005B2C99"/>
    <w:rsid w:val="00621D52"/>
    <w:rsid w:val="006221D9"/>
    <w:rsid w:val="00653CD2"/>
    <w:rsid w:val="006B3685"/>
    <w:rsid w:val="006B422B"/>
    <w:rsid w:val="006B5858"/>
    <w:rsid w:val="006E633E"/>
    <w:rsid w:val="006F338C"/>
    <w:rsid w:val="0073518D"/>
    <w:rsid w:val="00737637"/>
    <w:rsid w:val="00747B41"/>
    <w:rsid w:val="00750B87"/>
    <w:rsid w:val="00762FA8"/>
    <w:rsid w:val="007638B0"/>
    <w:rsid w:val="00766432"/>
    <w:rsid w:val="00781697"/>
    <w:rsid w:val="007B096D"/>
    <w:rsid w:val="007B593F"/>
    <w:rsid w:val="007E0B60"/>
    <w:rsid w:val="00813708"/>
    <w:rsid w:val="00821A06"/>
    <w:rsid w:val="008313E5"/>
    <w:rsid w:val="00853C3F"/>
    <w:rsid w:val="008602AF"/>
    <w:rsid w:val="008827F1"/>
    <w:rsid w:val="008B2638"/>
    <w:rsid w:val="008B7916"/>
    <w:rsid w:val="008C5B2E"/>
    <w:rsid w:val="008D0CE7"/>
    <w:rsid w:val="008F0441"/>
    <w:rsid w:val="00924DD5"/>
    <w:rsid w:val="009B4DE2"/>
    <w:rsid w:val="00A217CC"/>
    <w:rsid w:val="00A46EAD"/>
    <w:rsid w:val="00A51838"/>
    <w:rsid w:val="00A943D6"/>
    <w:rsid w:val="00AC650F"/>
    <w:rsid w:val="00AE3BDD"/>
    <w:rsid w:val="00B813C3"/>
    <w:rsid w:val="00B97DBB"/>
    <w:rsid w:val="00BB2D5E"/>
    <w:rsid w:val="00C16709"/>
    <w:rsid w:val="00C5310E"/>
    <w:rsid w:val="00C565D8"/>
    <w:rsid w:val="00C630CA"/>
    <w:rsid w:val="00C77FCC"/>
    <w:rsid w:val="00CC5DE9"/>
    <w:rsid w:val="00D1360B"/>
    <w:rsid w:val="00D149EA"/>
    <w:rsid w:val="00D43093"/>
    <w:rsid w:val="00D4696A"/>
    <w:rsid w:val="00D764F0"/>
    <w:rsid w:val="00D94191"/>
    <w:rsid w:val="00DA1CCC"/>
    <w:rsid w:val="00DD2692"/>
    <w:rsid w:val="00DF7E3B"/>
    <w:rsid w:val="00E0367D"/>
    <w:rsid w:val="00E07981"/>
    <w:rsid w:val="00E45849"/>
    <w:rsid w:val="00E515B9"/>
    <w:rsid w:val="00E9062F"/>
    <w:rsid w:val="00EA38D3"/>
    <w:rsid w:val="00EF6CF8"/>
    <w:rsid w:val="00F823B7"/>
    <w:rsid w:val="00FC5ED1"/>
    <w:rsid w:val="00FF4202"/>
    <w:rsid w:val="06B987EF"/>
    <w:rsid w:val="1B668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31F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69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73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8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73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88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2752-2405-6349-92F7-E9A8DEFB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Cate</dc:creator>
  <cp:lastModifiedBy>Microsoft Office User</cp:lastModifiedBy>
  <cp:revision>2</cp:revision>
  <cp:lastPrinted>2020-05-11T13:41:00Z</cp:lastPrinted>
  <dcterms:created xsi:type="dcterms:W3CDTF">2020-05-26T14:50:00Z</dcterms:created>
  <dcterms:modified xsi:type="dcterms:W3CDTF">2020-05-26T14:50:00Z</dcterms:modified>
</cp:coreProperties>
</file>